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0BEA8" w14:textId="7A3EEA43" w:rsidR="00030A9C" w:rsidRDefault="007B493F" w:rsidP="007B493F">
      <w:r>
        <w:t xml:space="preserve">*. Vào địa chỉ đề đưa: </w:t>
      </w:r>
      <w:r w:rsidRPr="007B493F">
        <w:t>10.10.10.28</w:t>
      </w:r>
    </w:p>
    <w:p w14:paraId="5AAE178E" w14:textId="6DAB3767" w:rsidR="007B493F" w:rsidRDefault="007B493F" w:rsidP="007B493F">
      <w:r>
        <w:rPr>
          <w:noProof/>
        </w:rPr>
        <w:drawing>
          <wp:inline distT="0" distB="0" distL="0" distR="0" wp14:anchorId="58BED5DB" wp14:editId="6FD230E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65D3" w14:textId="5FD0CC18" w:rsidR="007B493F" w:rsidRDefault="007B493F" w:rsidP="007B493F"/>
    <w:p w14:paraId="68328B8F" w14:textId="0186979D" w:rsidR="007B493F" w:rsidRDefault="007B493F" w:rsidP="007B493F">
      <w:r>
        <w:t xml:space="preserve">*. </w:t>
      </w:r>
      <w:r w:rsidR="00EF7AC0" w:rsidRPr="00EF7AC0">
        <w:t>Bảng liệt kê Nmap tiết lộ rằng SSH và Apache có sẵn trên các cổng mặc định của chúng. Hãy kiểm tra trang web.</w:t>
      </w:r>
    </w:p>
    <w:p w14:paraId="3EA9EEFC" w14:textId="23731237" w:rsidR="00EF7AC0" w:rsidRDefault="00EF7AC0" w:rsidP="007B493F">
      <w:r>
        <w:rPr>
          <w:noProof/>
        </w:rPr>
        <w:drawing>
          <wp:inline distT="0" distB="0" distL="0" distR="0" wp14:anchorId="1E03579D" wp14:editId="1F45C83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99F5" w14:textId="5D6A3A96" w:rsidR="00EF7AC0" w:rsidRDefault="00EF7AC0" w:rsidP="007B493F"/>
    <w:p w14:paraId="4F567970" w14:textId="386C4EA8" w:rsidR="00EF7AC0" w:rsidRDefault="00EF7AC0" w:rsidP="007B493F">
      <w:r>
        <w:t xml:space="preserve">*. </w:t>
      </w:r>
      <w:r w:rsidRPr="00EF7AC0">
        <w:t xml:space="preserve">Cuộn xuống, </w:t>
      </w:r>
      <w:r>
        <w:t>ta</w:t>
      </w:r>
      <w:r w:rsidRPr="00EF7AC0">
        <w:t xml:space="preserve"> nhận thấy rằng một tham chiếu được thực hiện để đăng nhập</w:t>
      </w:r>
    </w:p>
    <w:p w14:paraId="2E124798" w14:textId="76FC5D62" w:rsidR="00EF7AC0" w:rsidRDefault="00EF7AC0" w:rsidP="007B493F">
      <w:r>
        <w:rPr>
          <w:noProof/>
        </w:rPr>
        <w:drawing>
          <wp:inline distT="0" distB="0" distL="0" distR="0" wp14:anchorId="7B68C990" wp14:editId="593F932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773B" w14:textId="43BFC689" w:rsidR="00EF7AC0" w:rsidRDefault="00EF7AC0" w:rsidP="007B493F"/>
    <w:p w14:paraId="2F30456B" w14:textId="5CD6F9A1" w:rsidR="00EF7AC0" w:rsidRDefault="00EF7AC0" w:rsidP="007B493F">
      <w:r>
        <w:t xml:space="preserve">*. Dùng BurpSuite gửi request tới proxy </w:t>
      </w:r>
      <w:r w:rsidRPr="00EF7AC0">
        <w:t>127.0.0.1:8080</w:t>
      </w:r>
      <w:r>
        <w:t>, và refesh page</w:t>
      </w:r>
      <w:r w:rsidR="00F10DD1">
        <w:t xml:space="preserve">. Ta tìm được link logn form </w:t>
      </w:r>
    </w:p>
    <w:p w14:paraId="3E33886E" w14:textId="6318C3FA" w:rsidR="00F10DD1" w:rsidRDefault="00F10DD1" w:rsidP="007B493F">
      <w:r>
        <w:rPr>
          <w:noProof/>
        </w:rPr>
        <w:drawing>
          <wp:inline distT="0" distB="0" distL="0" distR="0" wp14:anchorId="7F9223F3" wp14:editId="2D65E07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2D6E" w14:textId="6726199D" w:rsidR="00F10DD1" w:rsidRDefault="00F10DD1" w:rsidP="007B493F">
      <w:r>
        <w:lastRenderedPageBreak/>
        <w:t xml:space="preserve">*. </w:t>
      </w:r>
      <w:r w:rsidRPr="00F10DD1">
        <w:t>URL /cdn-cgi/login</w:t>
      </w:r>
    </w:p>
    <w:p w14:paraId="5E1B8CD5" w14:textId="3BB190D9" w:rsidR="00F10DD1" w:rsidRDefault="00F10DD1" w:rsidP="007B493F">
      <w:r>
        <w:rPr>
          <w:noProof/>
        </w:rPr>
        <w:drawing>
          <wp:inline distT="0" distB="0" distL="0" distR="0" wp14:anchorId="5D1B31F2" wp14:editId="1786449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B57E" w14:textId="4144ABC6" w:rsidR="00F10DD1" w:rsidRDefault="00F10DD1" w:rsidP="007B493F"/>
    <w:p w14:paraId="027EA29A" w14:textId="3DBEFE89" w:rsidR="00F10DD1" w:rsidRDefault="00F10DD1" w:rsidP="007B493F">
      <w:r>
        <w:t xml:space="preserve">*. Sử dụng </w:t>
      </w:r>
      <w:r w:rsidR="00063670">
        <w:t xml:space="preserve">password đã tìm ra từ bài 1: </w:t>
      </w:r>
      <w:r w:rsidR="00063670" w:rsidRPr="00063670">
        <w:t>MEGACORP_4dm1n</w:t>
      </w:r>
      <w:r w:rsidR="00063670">
        <w:t>!</w:t>
      </w:r>
      <w:r w:rsidR="00063670" w:rsidRPr="00063670">
        <w:t>!</w:t>
      </w:r>
      <w:r w:rsidR="00063670">
        <w:t xml:space="preserve"> và user: admin (ảnh dưới em lấy từ youtube vì lab 1 đang bí)</w:t>
      </w:r>
    </w:p>
    <w:p w14:paraId="6F3EB008" w14:textId="2359B0A3" w:rsidR="00063670" w:rsidRDefault="00063670" w:rsidP="007B493F">
      <w:r>
        <w:rPr>
          <w:noProof/>
        </w:rPr>
        <w:drawing>
          <wp:inline distT="0" distB="0" distL="0" distR="0" wp14:anchorId="3D3F894A" wp14:editId="59DA688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864" w14:textId="42DA1AF5" w:rsidR="00063670" w:rsidRDefault="00063670" w:rsidP="007B493F">
      <w:r>
        <w:rPr>
          <w:noProof/>
        </w:rPr>
        <w:lastRenderedPageBreak/>
        <w:drawing>
          <wp:inline distT="0" distB="0" distL="0" distR="0" wp14:anchorId="45FE8DBE" wp14:editId="25D428B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F641" w14:textId="3E1BFFDE" w:rsidR="00427B77" w:rsidRDefault="00427B77" w:rsidP="007B493F"/>
    <w:p w14:paraId="5333C2D6" w14:textId="1743E92B" w:rsidR="00427B77" w:rsidRDefault="00427B77" w:rsidP="007B493F">
      <w:r>
        <w:t xml:space="preserve">*. </w:t>
      </w:r>
      <w:r w:rsidR="000B2560">
        <w:t>Tạo 1 đoạn mã python để print vị trí, save dưới dạng .txt</w:t>
      </w:r>
    </w:p>
    <w:p w14:paraId="14C5E126" w14:textId="2354E73F" w:rsidR="000B2560" w:rsidRDefault="000B2560" w:rsidP="007B493F">
      <w:r>
        <w:rPr>
          <w:noProof/>
        </w:rPr>
        <w:drawing>
          <wp:inline distT="0" distB="0" distL="0" distR="0" wp14:anchorId="2373B197" wp14:editId="6FD28FE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073" w14:textId="10A72BC0" w:rsidR="000B2560" w:rsidRDefault="000B2560" w:rsidP="007B493F"/>
    <w:p w14:paraId="2F2B6E4D" w14:textId="332B640D" w:rsidR="000B2560" w:rsidRDefault="000B2560" w:rsidP="007B493F">
      <w:r>
        <w:lastRenderedPageBreak/>
        <w:t>*. Trong Burp =&gt; Intruder =&gt; Payloads: update đoạn .txt =&gt; Start Attack</w:t>
      </w:r>
      <w:r>
        <w:rPr>
          <w:noProof/>
        </w:rPr>
        <w:drawing>
          <wp:inline distT="0" distB="0" distL="0" distR="0" wp14:anchorId="5ADE791E" wp14:editId="7B6D237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09B" w14:textId="367FA2AB" w:rsidR="000B2560" w:rsidRDefault="000B2560" w:rsidP="007B493F"/>
    <w:p w14:paraId="5990463F" w14:textId="55400B66" w:rsidR="000B2560" w:rsidRDefault="000B2560" w:rsidP="007B493F">
      <w:r>
        <w:t xml:space="preserve">*. </w:t>
      </w:r>
      <w:r w:rsidR="001B757A">
        <w:t>Sau khi acttack những khoảng có độ dài khác nhau =&gt; Kiểm tra</w:t>
      </w:r>
    </w:p>
    <w:p w14:paraId="15021C80" w14:textId="74731101" w:rsidR="001B757A" w:rsidRDefault="001B757A" w:rsidP="007B493F">
      <w:r>
        <w:rPr>
          <w:noProof/>
        </w:rPr>
        <w:drawing>
          <wp:inline distT="0" distB="0" distL="0" distR="0" wp14:anchorId="685BEE7B" wp14:editId="254C1C65">
            <wp:extent cx="5943600" cy="31800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A1208" w14:textId="37CB9656" w:rsidR="001B757A" w:rsidRDefault="001B757A" w:rsidP="007B493F">
      <w:r>
        <w:lastRenderedPageBreak/>
        <w:t>*. Account với id=30 là supperAdmin (đặt tên khác =&gt; Thua)</w:t>
      </w:r>
      <w:r>
        <w:rPr>
          <w:noProof/>
        </w:rPr>
        <w:drawing>
          <wp:inline distT="0" distB="0" distL="0" distR="0" wp14:anchorId="323E8FBF" wp14:editId="724E78E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2B6D" w14:textId="74DD29B8" w:rsidR="001B757A" w:rsidRDefault="001B757A" w:rsidP="007B493F"/>
    <w:p w14:paraId="63967400" w14:textId="1E73805B" w:rsidR="001B757A" w:rsidRDefault="001B757A" w:rsidP="007B493F">
      <w:r>
        <w:t>*. Đổi value thành 86575 =&gt; Được upload file</w:t>
      </w:r>
    </w:p>
    <w:p w14:paraId="7F7355B7" w14:textId="500FDE2D" w:rsidR="001B757A" w:rsidRDefault="001B757A" w:rsidP="007B493F">
      <w:r>
        <w:rPr>
          <w:noProof/>
        </w:rPr>
        <w:drawing>
          <wp:inline distT="0" distB="0" distL="0" distR="0" wp14:anchorId="14099FA3" wp14:editId="6F9911A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4A41" w14:textId="0F500D4F" w:rsidR="001B757A" w:rsidRDefault="001B757A" w:rsidP="007B493F">
      <w:r>
        <w:rPr>
          <w:noProof/>
        </w:rPr>
        <w:lastRenderedPageBreak/>
        <w:drawing>
          <wp:inline distT="0" distB="0" distL="0" distR="0" wp14:anchorId="7B140744" wp14:editId="4EBEF87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5C21" w14:textId="1FCEF4AC" w:rsidR="001B757A" w:rsidRDefault="0007530C" w:rsidP="007B493F">
      <w:r>
        <w:t xml:space="preserve">*.Vào link để download: </w:t>
      </w:r>
      <w:hyperlink r:id="rId18" w:history="1">
        <w:r w:rsidRPr="009C0FBF">
          <w:rPr>
            <w:rStyle w:val="Hyperlink"/>
          </w:rPr>
          <w:t>https://github.com/pentestmonkey/php-reverse-shell/blob/master/php-reverse-shell.php</w:t>
        </w:r>
      </w:hyperlink>
      <w:r>
        <w:t xml:space="preserve"> =&gt; Open và đổi IP theo máy ảo + Port: 4444</w:t>
      </w:r>
    </w:p>
    <w:p w14:paraId="59BB324D" w14:textId="56462F23" w:rsidR="0007530C" w:rsidRDefault="0007530C" w:rsidP="007B493F">
      <w:r>
        <w:rPr>
          <w:noProof/>
        </w:rPr>
        <w:drawing>
          <wp:inline distT="0" distB="0" distL="0" distR="0" wp14:anchorId="5D8B27CE" wp14:editId="3ACEEF2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0E27" w14:textId="77777777" w:rsidR="000B2560" w:rsidRDefault="000B2560" w:rsidP="007B493F"/>
    <w:p w14:paraId="7FE5AB33" w14:textId="77777777" w:rsidR="00F10DD1" w:rsidRDefault="00F10DD1" w:rsidP="007B493F"/>
    <w:p w14:paraId="0A85D656" w14:textId="40229A42" w:rsidR="00EF7AC0" w:rsidRDefault="006919AF" w:rsidP="007B493F">
      <w:r>
        <w:lastRenderedPageBreak/>
        <w:t>*. Chạy lệnh nc – lvnp 4444 (Cài ncat: sudo apt install ncat)</w:t>
      </w:r>
    </w:p>
    <w:p w14:paraId="0A84BB0F" w14:textId="1A6303D0" w:rsidR="006919AF" w:rsidRDefault="006919AF" w:rsidP="007B493F">
      <w:r>
        <w:rPr>
          <w:noProof/>
        </w:rPr>
        <w:drawing>
          <wp:inline distT="0" distB="0" distL="0" distR="0" wp14:anchorId="27363B42" wp14:editId="794D026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1E9" w14:textId="1BB92821" w:rsidR="006919AF" w:rsidRDefault="006919AF" w:rsidP="007B493F"/>
    <w:p w14:paraId="29454D89" w14:textId="4A1774FF" w:rsidR="006919AF" w:rsidRDefault="006919AF" w:rsidP="007B493F">
      <w:r>
        <w:t xml:space="preserve">*. Upload </w:t>
      </w:r>
      <w:r w:rsidRPr="006919AF">
        <w:t>php-reverse-shell.php</w:t>
      </w:r>
      <w:r>
        <w:t xml:space="preserve"> (nhớ ghi tên)</w:t>
      </w:r>
    </w:p>
    <w:p w14:paraId="35A5F270" w14:textId="00F0262B" w:rsidR="006919AF" w:rsidRDefault="006919AF" w:rsidP="007B493F">
      <w:r>
        <w:rPr>
          <w:noProof/>
        </w:rPr>
        <w:drawing>
          <wp:inline distT="0" distB="0" distL="0" distR="0" wp14:anchorId="1F714448" wp14:editId="363BB47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6B2" w14:textId="6C41BEFE" w:rsidR="006919AF" w:rsidRDefault="006919AF" w:rsidP="007B493F">
      <w:r>
        <w:rPr>
          <w:noProof/>
        </w:rPr>
        <w:lastRenderedPageBreak/>
        <w:drawing>
          <wp:inline distT="0" distB="0" distL="0" distR="0" wp14:anchorId="311C74A2" wp14:editId="63987EB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CED" w14:textId="6AFA770B" w:rsidR="006919AF" w:rsidRDefault="006919AF" w:rsidP="007B493F">
      <w:r>
        <w:t xml:space="preserve">*. </w:t>
      </w:r>
      <w:r w:rsidR="00231955">
        <w:t xml:space="preserve">Sau khi upload =&gt; Vào link: </w:t>
      </w:r>
      <w:hyperlink r:id="rId23" w:history="1">
        <w:r w:rsidR="00231955" w:rsidRPr="009C0FBF">
          <w:rPr>
            <w:rStyle w:val="Hyperlink"/>
          </w:rPr>
          <w:t>http://10.10.10.28/uploads/php-reverse-shell.php</w:t>
        </w:r>
      </w:hyperlink>
      <w:r w:rsidR="00231955">
        <w:t xml:space="preserve"> =&gt; mở terminal chạy lệnh nc trên</w:t>
      </w:r>
    </w:p>
    <w:p w14:paraId="25B5D177" w14:textId="71A2890A" w:rsidR="00231955" w:rsidRDefault="00231955" w:rsidP="007B493F">
      <w:r>
        <w:rPr>
          <w:noProof/>
        </w:rPr>
        <w:drawing>
          <wp:inline distT="0" distB="0" distL="0" distR="0" wp14:anchorId="3223BC8A" wp14:editId="50D40A7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309C" w14:textId="4C85960C" w:rsidR="00231955" w:rsidRDefault="00231955" w:rsidP="007B493F"/>
    <w:p w14:paraId="3CF61DCD" w14:textId="155A7819" w:rsidR="00231955" w:rsidRDefault="00231955" w:rsidP="007B493F">
      <w:r>
        <w:lastRenderedPageBreak/>
        <w:t xml:space="preserve">*.  Gõ command: </w:t>
      </w:r>
      <w:r w:rsidRPr="00231955">
        <w:t>python3 -c 'import pty;pty.spawn("/bin/bash")'</w:t>
      </w:r>
      <w:r>
        <w:rPr>
          <w:noProof/>
        </w:rPr>
        <w:drawing>
          <wp:inline distT="0" distB="0" distL="0" distR="0" wp14:anchorId="6C7D2354" wp14:editId="55FDECF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0CA8" w14:textId="56B4E4A5" w:rsidR="00231955" w:rsidRDefault="00231955" w:rsidP="007B493F"/>
    <w:p w14:paraId="74B47AA9" w14:textId="6E99999E" w:rsidR="00231955" w:rsidRDefault="00231955" w:rsidP="007B493F">
      <w:r>
        <w:t>Có thể dùng các lệnh như: ls</w:t>
      </w:r>
    </w:p>
    <w:p w14:paraId="15A73B1C" w14:textId="7D53813A" w:rsidR="00231955" w:rsidRDefault="00231955" w:rsidP="007B493F">
      <w:r>
        <w:rPr>
          <w:noProof/>
        </w:rPr>
        <w:drawing>
          <wp:inline distT="0" distB="0" distL="0" distR="0" wp14:anchorId="095A930A" wp14:editId="7561081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8D87" w14:textId="1B2B8670" w:rsidR="00231955" w:rsidRDefault="00231955" w:rsidP="007B493F"/>
    <w:p w14:paraId="6FD12DFB" w14:textId="6E7E1A89" w:rsidR="00231955" w:rsidRDefault="00231955" w:rsidP="007B493F">
      <w:r>
        <w:lastRenderedPageBreak/>
        <w:t>*. Vào thư mục /home/robert/user.</w:t>
      </w:r>
      <w:r w:rsidR="00D407D0">
        <w:t xml:space="preserve">txt =&gt; Flag: </w:t>
      </w:r>
      <w:bookmarkStart w:id="0" w:name="_GoBack"/>
      <w:r w:rsidR="00D407D0" w:rsidRPr="00D407D0">
        <w:t>f2c74ee8db7983851ab2a96a44eb7981</w:t>
      </w:r>
      <w:bookmarkEnd w:id="0"/>
      <w:r w:rsidR="00D407D0">
        <w:rPr>
          <w:noProof/>
        </w:rPr>
        <w:drawing>
          <wp:inline distT="0" distB="0" distL="0" distR="0" wp14:anchorId="154F5CC8" wp14:editId="606B596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9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2F6665"/>
    <w:multiLevelType w:val="hybridMultilevel"/>
    <w:tmpl w:val="3FBC80D4"/>
    <w:lvl w:ilvl="0" w:tplc="B568F2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764E1E"/>
    <w:multiLevelType w:val="hybridMultilevel"/>
    <w:tmpl w:val="CCCE9EB6"/>
    <w:lvl w:ilvl="0" w:tplc="7A34B3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830808"/>
    <w:multiLevelType w:val="hybridMultilevel"/>
    <w:tmpl w:val="B5889E9A"/>
    <w:lvl w:ilvl="0" w:tplc="D660DD7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4D570C"/>
    <w:multiLevelType w:val="hybridMultilevel"/>
    <w:tmpl w:val="87869AC4"/>
    <w:lvl w:ilvl="0" w:tplc="3D8EE2F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E51E5"/>
    <w:rsid w:val="00030A9C"/>
    <w:rsid w:val="00063670"/>
    <w:rsid w:val="0007530C"/>
    <w:rsid w:val="000B2560"/>
    <w:rsid w:val="001B757A"/>
    <w:rsid w:val="00231955"/>
    <w:rsid w:val="00427B77"/>
    <w:rsid w:val="006919AF"/>
    <w:rsid w:val="007B493F"/>
    <w:rsid w:val="009E51E5"/>
    <w:rsid w:val="00D407D0"/>
    <w:rsid w:val="00EF7AC0"/>
    <w:rsid w:val="00F10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1913E"/>
  <w15:chartTrackingRefBased/>
  <w15:docId w15:val="{3A39C5A7-A915-4AD0-8302-3000A106C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49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53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530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pentestmonkey/php-reverse-shell/blob/master/php-reverse-shell.php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10.10.10.28/uploads/php-reverse-shell.php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lê</dc:creator>
  <cp:keywords/>
  <dc:description/>
  <cp:lastModifiedBy>quân lê</cp:lastModifiedBy>
  <cp:revision>2</cp:revision>
  <dcterms:created xsi:type="dcterms:W3CDTF">2021-06-06T09:20:00Z</dcterms:created>
  <dcterms:modified xsi:type="dcterms:W3CDTF">2021-06-06T12:05:00Z</dcterms:modified>
</cp:coreProperties>
</file>